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60" w:type="dxa"/>
        <w:jc w:val="center"/>
        <w:tblInd w:w="1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7"/>
        <w:gridCol w:w="1674"/>
        <w:gridCol w:w="5953"/>
        <w:gridCol w:w="1266"/>
      </w:tblGrid>
      <w:tr w:rsidR="00C74B5E" w:rsidRPr="00C74B5E" w14:paraId="40DE4C2A" w14:textId="77777777" w:rsidTr="00ED597D">
        <w:trPr>
          <w:trHeight w:val="567"/>
          <w:jc w:val="center"/>
        </w:trPr>
        <w:tc>
          <w:tcPr>
            <w:tcW w:w="10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80C9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40"/>
                <w:szCs w:val="40"/>
              </w:rPr>
            </w:pPr>
            <w:r w:rsidRPr="00C74B5E">
              <w:rPr>
                <w:rFonts w:ascii="標楷體" w:eastAsia="標楷體" w:hAnsi="標楷體" w:cs="新細明體" w:hint="eastAsia"/>
                <w:b/>
                <w:bCs/>
                <w:color w:val="000000"/>
                <w:sz w:val="40"/>
                <w:szCs w:val="40"/>
              </w:rPr>
              <w:t>台灣信義會</w:t>
            </w:r>
            <w:r w:rsidRPr="00C74B5E">
              <w:rPr>
                <w:rFonts w:ascii="標楷體" w:eastAsia="標楷體" w:hAnsi="標楷體" w:cs="新細明體" w:hint="eastAsia"/>
                <w:b/>
                <w:bCs/>
                <w:color w:val="000000"/>
                <w:sz w:val="40"/>
                <w:szCs w:val="40"/>
                <w:u w:val="single"/>
              </w:rPr>
              <w:t xml:space="preserve">　　　　　　</w:t>
            </w:r>
            <w:r w:rsidRPr="00C74B5E">
              <w:rPr>
                <w:rFonts w:ascii="標楷體" w:eastAsia="標楷體" w:hAnsi="標楷體" w:cs="新細明體" w:hint="eastAsia"/>
                <w:b/>
                <w:bCs/>
                <w:color w:val="000000"/>
                <w:sz w:val="40"/>
                <w:szCs w:val="40"/>
              </w:rPr>
              <w:t>堂會</w:t>
            </w:r>
          </w:p>
        </w:tc>
      </w:tr>
      <w:tr w:rsidR="00C74B5E" w:rsidRPr="00C74B5E" w14:paraId="5CFAAB16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BEBD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21DE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06E1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DFA6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</w:tr>
      <w:tr w:rsidR="00C74B5E" w:rsidRPr="00C74B5E" w14:paraId="7BA8B045" w14:textId="77777777" w:rsidTr="00ED597D">
        <w:trPr>
          <w:trHeight w:val="567"/>
          <w:jc w:val="center"/>
        </w:trPr>
        <w:tc>
          <w:tcPr>
            <w:tcW w:w="10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24549" w14:textId="08F50E8A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32"/>
                <w:szCs w:val="32"/>
                <w:u w:val="single"/>
              </w:rPr>
            </w:pPr>
            <w:proofErr w:type="gramStart"/>
            <w:r w:rsidRPr="00C74B5E">
              <w:rPr>
                <w:rFonts w:ascii="標楷體" w:eastAsia="標楷體" w:hAnsi="標楷體" w:cs="新細明體" w:hint="eastAsia"/>
                <w:b/>
                <w:bCs/>
                <w:color w:val="000000"/>
                <w:sz w:val="32"/>
                <w:szCs w:val="32"/>
                <w:u w:val="single"/>
              </w:rPr>
              <w:t>11</w:t>
            </w:r>
            <w:r w:rsidR="00250DC7">
              <w:rPr>
                <w:rFonts w:ascii="標楷體" w:eastAsia="標楷體" w:hAnsi="標楷體" w:cs="新細明體" w:hint="eastAsia"/>
                <w:b/>
                <w:bCs/>
                <w:color w:val="000000"/>
                <w:sz w:val="32"/>
                <w:szCs w:val="32"/>
                <w:u w:val="single"/>
              </w:rPr>
              <w:t>4</w:t>
            </w:r>
            <w:r w:rsidRPr="00C74B5E">
              <w:rPr>
                <w:rFonts w:ascii="標楷體" w:eastAsia="標楷體" w:hAnsi="標楷體" w:cs="新細明體" w:hint="eastAsia"/>
                <w:b/>
                <w:bCs/>
                <w:color w:val="000000"/>
                <w:sz w:val="32"/>
                <w:szCs w:val="32"/>
                <w:u w:val="single"/>
              </w:rPr>
              <w:t>年度長執名單</w:t>
            </w:r>
            <w:proofErr w:type="gramEnd"/>
            <w:r w:rsidRPr="00C74B5E">
              <w:rPr>
                <w:rFonts w:ascii="標楷體" w:eastAsia="標楷體" w:hAnsi="標楷體" w:cs="新細明體" w:hint="eastAsia"/>
                <w:b/>
                <w:bCs/>
                <w:color w:val="000000"/>
                <w:sz w:val="32"/>
                <w:szCs w:val="32"/>
                <w:u w:val="single"/>
              </w:rPr>
              <w:t>（包括財務負責同工）</w:t>
            </w:r>
          </w:p>
        </w:tc>
      </w:tr>
      <w:tr w:rsidR="00C74B5E" w:rsidRPr="00C74B5E" w14:paraId="33EAA22D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F5476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>姓　名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7DD0D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>教會職稱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81FAD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>連絡方式（電話、手機、Email）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1586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備　</w:t>
            </w:r>
            <w:proofErr w:type="gramStart"/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>註</w:t>
            </w:r>
            <w:proofErr w:type="gramEnd"/>
          </w:p>
        </w:tc>
      </w:tr>
      <w:tr w:rsidR="00C74B5E" w:rsidRPr="00C74B5E" w14:paraId="6BC592D6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C72C9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C6C1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AF3B0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3782A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323920D9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F02B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73E8F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7A9E6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AE00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51A0D6CF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FF6B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C9CDD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AA0D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B6FE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7B43CB69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DA74E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82895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E6BF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089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6E3330C9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F7D71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5376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A8FA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53BC7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3C72E3A5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373A6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87F0B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BDBD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1AEFD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55DF125B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129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5EE1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9B088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4698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28B169DA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FFE6E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A5D7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07D0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3A72D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0630FB69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69774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D0D0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91E0E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2E392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27113D32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9946F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1D05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63996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BF134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36044FD0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70D1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F0F8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3B47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DCD3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</w:p>
        </w:tc>
      </w:tr>
      <w:tr w:rsidR="00C74B5E" w:rsidRPr="00C74B5E" w14:paraId="09904FFC" w14:textId="77777777" w:rsidTr="00ED597D">
        <w:trPr>
          <w:trHeight w:val="567"/>
          <w:jc w:val="center"/>
        </w:trPr>
        <w:tc>
          <w:tcPr>
            <w:tcW w:w="101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AB23" w14:textId="4EF2BE28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sz w:val="32"/>
                <w:szCs w:val="32"/>
                <w:u w:val="single"/>
              </w:rPr>
            </w:pPr>
            <w:r w:rsidRPr="00C74B5E">
              <w:rPr>
                <w:rFonts w:ascii="標楷體" w:eastAsia="標楷體" w:hAnsi="標楷體" w:cs="新細明體" w:hint="eastAsia"/>
                <w:b/>
                <w:bCs/>
                <w:color w:val="000000"/>
                <w:sz w:val="32"/>
                <w:szCs w:val="32"/>
                <w:u w:val="single"/>
              </w:rPr>
              <w:t>11</w:t>
            </w:r>
            <w:r w:rsidR="00250DC7">
              <w:rPr>
                <w:rFonts w:ascii="標楷體" w:eastAsia="標楷體" w:hAnsi="標楷體" w:cs="新細明體" w:hint="eastAsia"/>
                <w:b/>
                <w:bCs/>
                <w:color w:val="000000"/>
                <w:sz w:val="32"/>
                <w:szCs w:val="32"/>
                <w:u w:val="single"/>
              </w:rPr>
              <w:t>5</w:t>
            </w:r>
            <w:bookmarkStart w:id="0" w:name="_GoBack"/>
            <w:bookmarkEnd w:id="0"/>
            <w:r w:rsidRPr="00C74B5E">
              <w:rPr>
                <w:rFonts w:ascii="標楷體" w:eastAsia="標楷體" w:hAnsi="標楷體" w:cs="新細明體" w:hint="eastAsia"/>
                <w:b/>
                <w:bCs/>
                <w:color w:val="000000"/>
                <w:sz w:val="32"/>
                <w:szCs w:val="32"/>
                <w:u w:val="single"/>
              </w:rPr>
              <w:t>年度長執名單（包括財務負責同工）</w:t>
            </w:r>
          </w:p>
        </w:tc>
      </w:tr>
      <w:tr w:rsidR="00C74B5E" w:rsidRPr="00C74B5E" w14:paraId="2590C623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92A1A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>姓　名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D9B8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>教會職稱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637A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>連絡方式（電話、手機、Email）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1C4E" w14:textId="77777777" w:rsidR="00C74B5E" w:rsidRPr="00C74B5E" w:rsidRDefault="00C74B5E" w:rsidP="00C74B5E">
            <w:pPr>
              <w:spacing w:line="240" w:lineRule="auto"/>
              <w:jc w:val="center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備　</w:t>
            </w:r>
            <w:proofErr w:type="gramStart"/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>註</w:t>
            </w:r>
            <w:proofErr w:type="gramEnd"/>
          </w:p>
        </w:tc>
      </w:tr>
      <w:tr w:rsidR="00C74B5E" w:rsidRPr="00C74B5E" w14:paraId="66C953BC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F279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BE9EB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9ADAC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85609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155BC89B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E438A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1E2B8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381AA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221E9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619FF8E9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976E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D4EDA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6A648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614FC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503D39A6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CFC1A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05C24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BC419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9F96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01678538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96E65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CF168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FF05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2D4C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0E1DDE43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6931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67150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600AD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4B4EE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71738AD3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74FA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85CFC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3F1EF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5351E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6FD5AC8F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B311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F7B19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26BE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1BC67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5A607CF9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CE6D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11BC3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304E6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FA52C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C74B5E" w:rsidRPr="00C74B5E" w14:paraId="391E5426" w14:textId="77777777" w:rsidTr="00ED597D">
        <w:trPr>
          <w:trHeight w:val="567"/>
          <w:jc w:val="center"/>
        </w:trPr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48A7" w14:textId="77777777" w:rsidR="00C74B5E" w:rsidRPr="00C74B5E" w:rsidRDefault="00C74B5E" w:rsidP="00C74B5E">
            <w:pPr>
              <w:spacing w:line="240" w:lineRule="auto"/>
              <w:jc w:val="both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1399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A1C3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6CC3" w14:textId="77777777" w:rsidR="00C74B5E" w:rsidRPr="00C74B5E" w:rsidRDefault="00C74B5E" w:rsidP="00C74B5E">
            <w:pPr>
              <w:spacing w:line="240" w:lineRule="auto"/>
              <w:rPr>
                <w:rFonts w:ascii="標楷體" w:eastAsia="標楷體" w:hAnsi="標楷體" w:cs="新細明體"/>
                <w:color w:val="000000"/>
                <w:sz w:val="28"/>
                <w:szCs w:val="28"/>
              </w:rPr>
            </w:pPr>
            <w:r w:rsidRPr="00C74B5E">
              <w:rPr>
                <w:rFonts w:ascii="標楷體" w:eastAsia="標楷體" w:hAnsi="標楷體" w:cs="新細明體" w:hint="eastAsia"/>
                <w:color w:val="000000"/>
                <w:sz w:val="28"/>
                <w:szCs w:val="28"/>
              </w:rPr>
              <w:t xml:space="preserve">　</w:t>
            </w:r>
          </w:p>
        </w:tc>
      </w:tr>
    </w:tbl>
    <w:p w14:paraId="62FA6276" w14:textId="77777777" w:rsidR="00AC7CE5" w:rsidRPr="00C74B5E" w:rsidRDefault="00AC7CE5" w:rsidP="00C74B5E"/>
    <w:sectPr w:rsidR="00AC7CE5" w:rsidRPr="00C74B5E" w:rsidSect="00755CF4">
      <w:pgSz w:w="11909" w:h="16834"/>
      <w:pgMar w:top="567" w:right="567" w:bottom="284" w:left="56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D9790" w14:textId="77777777" w:rsidR="005250C3" w:rsidRDefault="005250C3" w:rsidP="00A30B84">
      <w:pPr>
        <w:spacing w:line="240" w:lineRule="auto"/>
      </w:pPr>
      <w:r>
        <w:separator/>
      </w:r>
    </w:p>
  </w:endnote>
  <w:endnote w:type="continuationSeparator" w:id="0">
    <w:p w14:paraId="68FB9246" w14:textId="77777777" w:rsidR="005250C3" w:rsidRDefault="005250C3" w:rsidP="00A30B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6ECBB1" w14:textId="77777777" w:rsidR="005250C3" w:rsidRDefault="005250C3" w:rsidP="00A30B84">
      <w:pPr>
        <w:spacing w:line="240" w:lineRule="auto"/>
      </w:pPr>
      <w:r>
        <w:separator/>
      </w:r>
    </w:p>
  </w:footnote>
  <w:footnote w:type="continuationSeparator" w:id="0">
    <w:p w14:paraId="27698B3A" w14:textId="77777777" w:rsidR="005250C3" w:rsidRDefault="005250C3" w:rsidP="00A30B8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116A"/>
    <w:multiLevelType w:val="hybridMultilevel"/>
    <w:tmpl w:val="96722286"/>
    <w:lvl w:ilvl="0" w:tplc="FF921B8A">
      <w:start w:val="1"/>
      <w:numFmt w:val="taiwaneseCountingThousand"/>
      <w:lvlText w:val="%1、"/>
      <w:lvlJc w:val="left"/>
      <w:pPr>
        <w:ind w:left="750" w:hanging="750"/>
      </w:pPr>
      <w:rPr>
        <w:rFonts w:hint="default"/>
      </w:rPr>
    </w:lvl>
    <w:lvl w:ilvl="1" w:tplc="1D6061C6">
      <w:start w:val="1"/>
      <w:numFmt w:val="decimal"/>
      <w:lvlText w:val="%2."/>
      <w:lvlJc w:val="left"/>
      <w:pPr>
        <w:ind w:left="870" w:hanging="390"/>
      </w:pPr>
      <w:rPr>
        <w:rFonts w:hint="default"/>
      </w:rPr>
    </w:lvl>
    <w:lvl w:ilvl="2" w:tplc="DDE08F56">
      <w:start w:val="2"/>
      <w:numFmt w:val="decimalFullWidth"/>
      <w:lvlText w:val="%3．"/>
      <w:lvlJc w:val="left"/>
      <w:pPr>
        <w:ind w:left="1680" w:hanging="720"/>
      </w:pPr>
      <w:rPr>
        <w:rFonts w:cs="Arial Unicode M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DBC1526"/>
    <w:multiLevelType w:val="hybridMultilevel"/>
    <w:tmpl w:val="C2EED210"/>
    <w:lvl w:ilvl="0" w:tplc="F56E04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7500B00"/>
    <w:multiLevelType w:val="hybridMultilevel"/>
    <w:tmpl w:val="770EB47E"/>
    <w:lvl w:ilvl="0" w:tplc="855800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8AB141F"/>
    <w:multiLevelType w:val="hybridMultilevel"/>
    <w:tmpl w:val="6902D87E"/>
    <w:lvl w:ilvl="0" w:tplc="A7E8DD54">
      <w:start w:val="2"/>
      <w:numFmt w:val="decimalFullWidth"/>
      <w:lvlText w:val="%1、"/>
      <w:lvlJc w:val="left"/>
      <w:pPr>
        <w:ind w:left="2430" w:hanging="750"/>
      </w:pPr>
      <w:rPr>
        <w:rFonts w:cs="Arial Unicode M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4">
    <w:nsid w:val="2890669E"/>
    <w:multiLevelType w:val="hybridMultilevel"/>
    <w:tmpl w:val="3BB887B2"/>
    <w:lvl w:ilvl="0" w:tplc="FF921B8A">
      <w:start w:val="1"/>
      <w:numFmt w:val="taiwaneseCountingThousand"/>
      <w:lvlText w:val="%1、"/>
      <w:lvlJc w:val="left"/>
      <w:pPr>
        <w:ind w:left="750" w:hanging="750"/>
      </w:pPr>
      <w:rPr>
        <w:rFonts w:hint="default"/>
      </w:rPr>
    </w:lvl>
    <w:lvl w:ilvl="1" w:tplc="1D6061C6">
      <w:start w:val="1"/>
      <w:numFmt w:val="decimal"/>
      <w:lvlText w:val="%2."/>
      <w:lvlJc w:val="left"/>
      <w:pPr>
        <w:ind w:left="870" w:hanging="39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B415F67"/>
    <w:multiLevelType w:val="multilevel"/>
    <w:tmpl w:val="952654D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nsid w:val="42131406"/>
    <w:multiLevelType w:val="hybridMultilevel"/>
    <w:tmpl w:val="7C6E2054"/>
    <w:lvl w:ilvl="0" w:tplc="DAAA2778">
      <w:start w:val="1"/>
      <w:numFmt w:val="upperLetter"/>
      <w:lvlText w:val="%1."/>
      <w:lvlJc w:val="left"/>
      <w:pPr>
        <w:ind w:left="45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52" w:hanging="480"/>
      </w:pPr>
    </w:lvl>
    <w:lvl w:ilvl="2" w:tplc="0409001B" w:tentative="1">
      <w:start w:val="1"/>
      <w:numFmt w:val="lowerRoman"/>
      <w:lvlText w:val="%3."/>
      <w:lvlJc w:val="right"/>
      <w:pPr>
        <w:ind w:left="1532" w:hanging="480"/>
      </w:pPr>
    </w:lvl>
    <w:lvl w:ilvl="3" w:tplc="0409000F" w:tentative="1">
      <w:start w:val="1"/>
      <w:numFmt w:val="decimal"/>
      <w:lvlText w:val="%4."/>
      <w:lvlJc w:val="left"/>
      <w:pPr>
        <w:ind w:left="20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92" w:hanging="480"/>
      </w:pPr>
    </w:lvl>
    <w:lvl w:ilvl="5" w:tplc="0409001B" w:tentative="1">
      <w:start w:val="1"/>
      <w:numFmt w:val="lowerRoman"/>
      <w:lvlText w:val="%6."/>
      <w:lvlJc w:val="right"/>
      <w:pPr>
        <w:ind w:left="2972" w:hanging="480"/>
      </w:pPr>
    </w:lvl>
    <w:lvl w:ilvl="6" w:tplc="0409000F" w:tentative="1">
      <w:start w:val="1"/>
      <w:numFmt w:val="decimal"/>
      <w:lvlText w:val="%7."/>
      <w:lvlJc w:val="left"/>
      <w:pPr>
        <w:ind w:left="34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32" w:hanging="480"/>
      </w:pPr>
    </w:lvl>
    <w:lvl w:ilvl="8" w:tplc="0409001B" w:tentative="1">
      <w:start w:val="1"/>
      <w:numFmt w:val="lowerRoman"/>
      <w:lvlText w:val="%9."/>
      <w:lvlJc w:val="right"/>
      <w:pPr>
        <w:ind w:left="4412" w:hanging="480"/>
      </w:pPr>
    </w:lvl>
  </w:abstractNum>
  <w:abstractNum w:abstractNumId="7">
    <w:nsid w:val="42A327BA"/>
    <w:multiLevelType w:val="hybridMultilevel"/>
    <w:tmpl w:val="C2EED210"/>
    <w:lvl w:ilvl="0" w:tplc="F56E04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518071CA"/>
    <w:multiLevelType w:val="hybridMultilevel"/>
    <w:tmpl w:val="C7C433C6"/>
    <w:lvl w:ilvl="0" w:tplc="AF6A0B2A">
      <w:start w:val="1"/>
      <w:numFmt w:val="decimal"/>
      <w:lvlText w:val="%1."/>
      <w:lvlJc w:val="left"/>
      <w:pPr>
        <w:ind w:left="437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037" w:hanging="480"/>
      </w:pPr>
    </w:lvl>
    <w:lvl w:ilvl="2" w:tplc="0409001B" w:tentative="1">
      <w:start w:val="1"/>
      <w:numFmt w:val="lowerRoman"/>
      <w:lvlText w:val="%3."/>
      <w:lvlJc w:val="right"/>
      <w:pPr>
        <w:ind w:left="1517" w:hanging="480"/>
      </w:pPr>
    </w:lvl>
    <w:lvl w:ilvl="3" w:tplc="0409000F" w:tentative="1">
      <w:start w:val="1"/>
      <w:numFmt w:val="decimal"/>
      <w:lvlText w:val="%4."/>
      <w:lvlJc w:val="left"/>
      <w:pPr>
        <w:ind w:left="19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7" w:hanging="480"/>
      </w:pPr>
    </w:lvl>
    <w:lvl w:ilvl="5" w:tplc="0409001B" w:tentative="1">
      <w:start w:val="1"/>
      <w:numFmt w:val="lowerRoman"/>
      <w:lvlText w:val="%6."/>
      <w:lvlJc w:val="right"/>
      <w:pPr>
        <w:ind w:left="2957" w:hanging="480"/>
      </w:pPr>
    </w:lvl>
    <w:lvl w:ilvl="6" w:tplc="0409000F" w:tentative="1">
      <w:start w:val="1"/>
      <w:numFmt w:val="decimal"/>
      <w:lvlText w:val="%7."/>
      <w:lvlJc w:val="left"/>
      <w:pPr>
        <w:ind w:left="34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7" w:hanging="480"/>
      </w:pPr>
    </w:lvl>
    <w:lvl w:ilvl="8" w:tplc="0409001B" w:tentative="1">
      <w:start w:val="1"/>
      <w:numFmt w:val="lowerRoman"/>
      <w:lvlText w:val="%9."/>
      <w:lvlJc w:val="right"/>
      <w:pPr>
        <w:ind w:left="4397" w:hanging="480"/>
      </w:pPr>
    </w:lvl>
  </w:abstractNum>
  <w:abstractNum w:abstractNumId="9">
    <w:nsid w:val="62897564"/>
    <w:multiLevelType w:val="hybridMultilevel"/>
    <w:tmpl w:val="96722286"/>
    <w:lvl w:ilvl="0" w:tplc="FF921B8A">
      <w:start w:val="1"/>
      <w:numFmt w:val="taiwaneseCountingThousand"/>
      <w:lvlText w:val="%1、"/>
      <w:lvlJc w:val="left"/>
      <w:pPr>
        <w:ind w:left="750" w:hanging="750"/>
      </w:pPr>
      <w:rPr>
        <w:rFonts w:hint="default"/>
      </w:rPr>
    </w:lvl>
    <w:lvl w:ilvl="1" w:tplc="1D6061C6">
      <w:start w:val="1"/>
      <w:numFmt w:val="decimal"/>
      <w:lvlText w:val="%2."/>
      <w:lvlJc w:val="left"/>
      <w:pPr>
        <w:ind w:left="870" w:hanging="390"/>
      </w:pPr>
      <w:rPr>
        <w:rFonts w:hint="default"/>
      </w:rPr>
    </w:lvl>
    <w:lvl w:ilvl="2" w:tplc="DDE08F56">
      <w:start w:val="2"/>
      <w:numFmt w:val="decimalFullWidth"/>
      <w:lvlText w:val="%3．"/>
      <w:lvlJc w:val="left"/>
      <w:pPr>
        <w:ind w:left="1680" w:hanging="720"/>
      </w:pPr>
      <w:rPr>
        <w:rFonts w:cs="Arial Unicode M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67AE3C71"/>
    <w:multiLevelType w:val="hybridMultilevel"/>
    <w:tmpl w:val="6F908040"/>
    <w:lvl w:ilvl="0" w:tplc="C34CDCB4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784661FF"/>
    <w:multiLevelType w:val="hybridMultilevel"/>
    <w:tmpl w:val="96722286"/>
    <w:lvl w:ilvl="0" w:tplc="FF921B8A">
      <w:start w:val="1"/>
      <w:numFmt w:val="taiwaneseCountingThousand"/>
      <w:lvlText w:val="%1、"/>
      <w:lvlJc w:val="left"/>
      <w:pPr>
        <w:ind w:left="750" w:hanging="750"/>
      </w:pPr>
      <w:rPr>
        <w:rFonts w:hint="default"/>
      </w:rPr>
    </w:lvl>
    <w:lvl w:ilvl="1" w:tplc="1D6061C6">
      <w:start w:val="1"/>
      <w:numFmt w:val="decimal"/>
      <w:lvlText w:val="%2."/>
      <w:lvlJc w:val="left"/>
      <w:pPr>
        <w:ind w:left="870" w:hanging="390"/>
      </w:pPr>
      <w:rPr>
        <w:rFonts w:hint="default"/>
      </w:rPr>
    </w:lvl>
    <w:lvl w:ilvl="2" w:tplc="DDE08F56">
      <w:start w:val="2"/>
      <w:numFmt w:val="decimalFullWidth"/>
      <w:lvlText w:val="%3．"/>
      <w:lvlJc w:val="left"/>
      <w:pPr>
        <w:ind w:left="1680" w:hanging="720"/>
      </w:pPr>
      <w:rPr>
        <w:rFonts w:cs="Arial Unicode M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DAB4F83"/>
    <w:multiLevelType w:val="hybridMultilevel"/>
    <w:tmpl w:val="96722286"/>
    <w:lvl w:ilvl="0" w:tplc="FF921B8A">
      <w:start w:val="1"/>
      <w:numFmt w:val="taiwaneseCountingThousand"/>
      <w:lvlText w:val="%1、"/>
      <w:lvlJc w:val="left"/>
      <w:pPr>
        <w:ind w:left="750" w:hanging="750"/>
      </w:pPr>
      <w:rPr>
        <w:rFonts w:hint="default"/>
      </w:rPr>
    </w:lvl>
    <w:lvl w:ilvl="1" w:tplc="1D6061C6">
      <w:start w:val="1"/>
      <w:numFmt w:val="decimal"/>
      <w:lvlText w:val="%2."/>
      <w:lvlJc w:val="left"/>
      <w:pPr>
        <w:ind w:left="870" w:hanging="390"/>
      </w:pPr>
      <w:rPr>
        <w:rFonts w:hint="default"/>
      </w:rPr>
    </w:lvl>
    <w:lvl w:ilvl="2" w:tplc="DDE08F56">
      <w:start w:val="2"/>
      <w:numFmt w:val="decimalFullWidth"/>
      <w:lvlText w:val="%3．"/>
      <w:lvlJc w:val="left"/>
      <w:pPr>
        <w:ind w:left="1680" w:hanging="720"/>
      </w:pPr>
      <w:rPr>
        <w:rFonts w:cs="Arial Unicode M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1"/>
  </w:num>
  <w:num w:numId="3">
    <w:abstractNumId w:val="10"/>
  </w:num>
  <w:num w:numId="4">
    <w:abstractNumId w:val="4"/>
  </w:num>
  <w:num w:numId="5">
    <w:abstractNumId w:val="3"/>
  </w:num>
  <w:num w:numId="6">
    <w:abstractNumId w:val="0"/>
  </w:num>
  <w:num w:numId="7">
    <w:abstractNumId w:val="9"/>
  </w:num>
  <w:num w:numId="8">
    <w:abstractNumId w:val="12"/>
  </w:num>
  <w:num w:numId="9">
    <w:abstractNumId w:val="2"/>
  </w:num>
  <w:num w:numId="10">
    <w:abstractNumId w:val="7"/>
  </w:num>
  <w:num w:numId="11">
    <w:abstractNumId w:val="1"/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195D59"/>
    <w:rsid w:val="0000104F"/>
    <w:rsid w:val="000017C1"/>
    <w:rsid w:val="00003336"/>
    <w:rsid w:val="00005991"/>
    <w:rsid w:val="00007D82"/>
    <w:rsid w:val="00035275"/>
    <w:rsid w:val="00040750"/>
    <w:rsid w:val="00041859"/>
    <w:rsid w:val="00053016"/>
    <w:rsid w:val="000705D9"/>
    <w:rsid w:val="000860C8"/>
    <w:rsid w:val="00097687"/>
    <w:rsid w:val="000A772D"/>
    <w:rsid w:val="000B7233"/>
    <w:rsid w:val="000C1120"/>
    <w:rsid w:val="000C1819"/>
    <w:rsid w:val="000C7CCB"/>
    <w:rsid w:val="000D0E6B"/>
    <w:rsid w:val="000D1750"/>
    <w:rsid w:val="001022BA"/>
    <w:rsid w:val="00125353"/>
    <w:rsid w:val="0013364B"/>
    <w:rsid w:val="00144D93"/>
    <w:rsid w:val="0014779B"/>
    <w:rsid w:val="00154C0A"/>
    <w:rsid w:val="00167B4C"/>
    <w:rsid w:val="0017026E"/>
    <w:rsid w:val="00172C9F"/>
    <w:rsid w:val="001817C6"/>
    <w:rsid w:val="00181BEF"/>
    <w:rsid w:val="00190280"/>
    <w:rsid w:val="001920F2"/>
    <w:rsid w:val="00195D59"/>
    <w:rsid w:val="001A3C2E"/>
    <w:rsid w:val="001B0D6C"/>
    <w:rsid w:val="001C1522"/>
    <w:rsid w:val="001E2993"/>
    <w:rsid w:val="001F001B"/>
    <w:rsid w:val="001F5582"/>
    <w:rsid w:val="00213EF4"/>
    <w:rsid w:val="0022176C"/>
    <w:rsid w:val="00243DD0"/>
    <w:rsid w:val="0025044E"/>
    <w:rsid w:val="00250DC7"/>
    <w:rsid w:val="00250EE0"/>
    <w:rsid w:val="00262D6F"/>
    <w:rsid w:val="0028300F"/>
    <w:rsid w:val="00287869"/>
    <w:rsid w:val="00292DCF"/>
    <w:rsid w:val="002A25C2"/>
    <w:rsid w:val="002A7BC8"/>
    <w:rsid w:val="002C2904"/>
    <w:rsid w:val="002D3146"/>
    <w:rsid w:val="002E0E3A"/>
    <w:rsid w:val="002E1120"/>
    <w:rsid w:val="002F4B46"/>
    <w:rsid w:val="00302C06"/>
    <w:rsid w:val="00311B91"/>
    <w:rsid w:val="00335FD4"/>
    <w:rsid w:val="003506A3"/>
    <w:rsid w:val="00361B28"/>
    <w:rsid w:val="00362577"/>
    <w:rsid w:val="00363EA5"/>
    <w:rsid w:val="003805D6"/>
    <w:rsid w:val="00386750"/>
    <w:rsid w:val="003D1EA7"/>
    <w:rsid w:val="003E3141"/>
    <w:rsid w:val="003E4498"/>
    <w:rsid w:val="003E55DD"/>
    <w:rsid w:val="003F325A"/>
    <w:rsid w:val="003F470E"/>
    <w:rsid w:val="00402FA3"/>
    <w:rsid w:val="00411E1B"/>
    <w:rsid w:val="004146DC"/>
    <w:rsid w:val="00450CF6"/>
    <w:rsid w:val="0046325C"/>
    <w:rsid w:val="00466E71"/>
    <w:rsid w:val="0046751D"/>
    <w:rsid w:val="00472A04"/>
    <w:rsid w:val="00474079"/>
    <w:rsid w:val="0048185A"/>
    <w:rsid w:val="00496253"/>
    <w:rsid w:val="004A6335"/>
    <w:rsid w:val="004C563C"/>
    <w:rsid w:val="004D7814"/>
    <w:rsid w:val="004E6647"/>
    <w:rsid w:val="00512AC1"/>
    <w:rsid w:val="0052159C"/>
    <w:rsid w:val="00524689"/>
    <w:rsid w:val="005250C3"/>
    <w:rsid w:val="005569BB"/>
    <w:rsid w:val="005627C4"/>
    <w:rsid w:val="00563C11"/>
    <w:rsid w:val="0056534F"/>
    <w:rsid w:val="00596F2A"/>
    <w:rsid w:val="005A14EB"/>
    <w:rsid w:val="005A295A"/>
    <w:rsid w:val="005E19D8"/>
    <w:rsid w:val="005E1AD5"/>
    <w:rsid w:val="005F7592"/>
    <w:rsid w:val="005F7F1D"/>
    <w:rsid w:val="00607474"/>
    <w:rsid w:val="00611311"/>
    <w:rsid w:val="006219CD"/>
    <w:rsid w:val="00621C64"/>
    <w:rsid w:val="0062263E"/>
    <w:rsid w:val="00652D7B"/>
    <w:rsid w:val="006549A2"/>
    <w:rsid w:val="0065633E"/>
    <w:rsid w:val="006617D5"/>
    <w:rsid w:val="00684BF9"/>
    <w:rsid w:val="006916E2"/>
    <w:rsid w:val="006959E6"/>
    <w:rsid w:val="006B24A5"/>
    <w:rsid w:val="006C3858"/>
    <w:rsid w:val="006D6BCC"/>
    <w:rsid w:val="006D6EB4"/>
    <w:rsid w:val="006D738B"/>
    <w:rsid w:val="006E5524"/>
    <w:rsid w:val="006E6227"/>
    <w:rsid w:val="006F2AE8"/>
    <w:rsid w:val="00705DAB"/>
    <w:rsid w:val="00711B83"/>
    <w:rsid w:val="007157FB"/>
    <w:rsid w:val="0072350D"/>
    <w:rsid w:val="00725AE5"/>
    <w:rsid w:val="0073490A"/>
    <w:rsid w:val="007527EE"/>
    <w:rsid w:val="007555C6"/>
    <w:rsid w:val="00755CF4"/>
    <w:rsid w:val="00756C2D"/>
    <w:rsid w:val="00763033"/>
    <w:rsid w:val="00763671"/>
    <w:rsid w:val="007672C8"/>
    <w:rsid w:val="007723CE"/>
    <w:rsid w:val="00772FCD"/>
    <w:rsid w:val="007774B6"/>
    <w:rsid w:val="00781918"/>
    <w:rsid w:val="007A58A0"/>
    <w:rsid w:val="007C00CC"/>
    <w:rsid w:val="007C2E67"/>
    <w:rsid w:val="007C642E"/>
    <w:rsid w:val="007E64E7"/>
    <w:rsid w:val="007F2773"/>
    <w:rsid w:val="007F4370"/>
    <w:rsid w:val="00801458"/>
    <w:rsid w:val="00802E21"/>
    <w:rsid w:val="00802F18"/>
    <w:rsid w:val="0080434D"/>
    <w:rsid w:val="00814FB8"/>
    <w:rsid w:val="00824246"/>
    <w:rsid w:val="008252DA"/>
    <w:rsid w:val="00830E68"/>
    <w:rsid w:val="00836FBE"/>
    <w:rsid w:val="00841A05"/>
    <w:rsid w:val="00842508"/>
    <w:rsid w:val="00842685"/>
    <w:rsid w:val="0086322B"/>
    <w:rsid w:val="008822C6"/>
    <w:rsid w:val="00892B48"/>
    <w:rsid w:val="008A1DE9"/>
    <w:rsid w:val="008A365D"/>
    <w:rsid w:val="008B01E1"/>
    <w:rsid w:val="008C1545"/>
    <w:rsid w:val="008C494B"/>
    <w:rsid w:val="008D42A0"/>
    <w:rsid w:val="008D6304"/>
    <w:rsid w:val="008D776D"/>
    <w:rsid w:val="008E6C7F"/>
    <w:rsid w:val="008F17C0"/>
    <w:rsid w:val="008F27DB"/>
    <w:rsid w:val="00907673"/>
    <w:rsid w:val="0090778E"/>
    <w:rsid w:val="0091083F"/>
    <w:rsid w:val="00927303"/>
    <w:rsid w:val="0093552B"/>
    <w:rsid w:val="00950592"/>
    <w:rsid w:val="009B53CB"/>
    <w:rsid w:val="009D40DB"/>
    <w:rsid w:val="009D6FFF"/>
    <w:rsid w:val="00A126C9"/>
    <w:rsid w:val="00A2124C"/>
    <w:rsid w:val="00A3097E"/>
    <w:rsid w:val="00A30B84"/>
    <w:rsid w:val="00A43726"/>
    <w:rsid w:val="00A53C11"/>
    <w:rsid w:val="00A92125"/>
    <w:rsid w:val="00A92A7F"/>
    <w:rsid w:val="00A959E3"/>
    <w:rsid w:val="00AA0A5B"/>
    <w:rsid w:val="00AB16A9"/>
    <w:rsid w:val="00AB7C16"/>
    <w:rsid w:val="00AC1242"/>
    <w:rsid w:val="00AC7CE5"/>
    <w:rsid w:val="00AF2397"/>
    <w:rsid w:val="00AF756E"/>
    <w:rsid w:val="00B0129A"/>
    <w:rsid w:val="00B215CF"/>
    <w:rsid w:val="00B33F6E"/>
    <w:rsid w:val="00B60C57"/>
    <w:rsid w:val="00B63119"/>
    <w:rsid w:val="00B63207"/>
    <w:rsid w:val="00B75416"/>
    <w:rsid w:val="00B775BA"/>
    <w:rsid w:val="00B95273"/>
    <w:rsid w:val="00BB1DC6"/>
    <w:rsid w:val="00BB29A5"/>
    <w:rsid w:val="00BC4E4D"/>
    <w:rsid w:val="00BC4E52"/>
    <w:rsid w:val="00BD5BF7"/>
    <w:rsid w:val="00BE7DFE"/>
    <w:rsid w:val="00BF2392"/>
    <w:rsid w:val="00BF2915"/>
    <w:rsid w:val="00C004AE"/>
    <w:rsid w:val="00C16654"/>
    <w:rsid w:val="00C17033"/>
    <w:rsid w:val="00C201C0"/>
    <w:rsid w:val="00C25073"/>
    <w:rsid w:val="00C40292"/>
    <w:rsid w:val="00C63446"/>
    <w:rsid w:val="00C73643"/>
    <w:rsid w:val="00C74B5E"/>
    <w:rsid w:val="00C77B5F"/>
    <w:rsid w:val="00CA54AF"/>
    <w:rsid w:val="00CB4587"/>
    <w:rsid w:val="00CC0DB5"/>
    <w:rsid w:val="00CC5795"/>
    <w:rsid w:val="00CD0F42"/>
    <w:rsid w:val="00CD0F60"/>
    <w:rsid w:val="00CD41FB"/>
    <w:rsid w:val="00CD5EED"/>
    <w:rsid w:val="00CD69BB"/>
    <w:rsid w:val="00CF1972"/>
    <w:rsid w:val="00D01716"/>
    <w:rsid w:val="00D1675C"/>
    <w:rsid w:val="00D17735"/>
    <w:rsid w:val="00D17C4C"/>
    <w:rsid w:val="00D26F63"/>
    <w:rsid w:val="00D2788F"/>
    <w:rsid w:val="00D4421F"/>
    <w:rsid w:val="00D46679"/>
    <w:rsid w:val="00D47EEC"/>
    <w:rsid w:val="00D516E4"/>
    <w:rsid w:val="00D57073"/>
    <w:rsid w:val="00D57FB7"/>
    <w:rsid w:val="00D632EF"/>
    <w:rsid w:val="00D73ABA"/>
    <w:rsid w:val="00D801A2"/>
    <w:rsid w:val="00D802F0"/>
    <w:rsid w:val="00D85FE1"/>
    <w:rsid w:val="00DA1B06"/>
    <w:rsid w:val="00DA5D22"/>
    <w:rsid w:val="00DA6626"/>
    <w:rsid w:val="00DB0F9D"/>
    <w:rsid w:val="00DD176B"/>
    <w:rsid w:val="00DF6DC9"/>
    <w:rsid w:val="00E01ABD"/>
    <w:rsid w:val="00E02339"/>
    <w:rsid w:val="00E1785E"/>
    <w:rsid w:val="00E339C2"/>
    <w:rsid w:val="00E45A0C"/>
    <w:rsid w:val="00E71F83"/>
    <w:rsid w:val="00E762D6"/>
    <w:rsid w:val="00EA193C"/>
    <w:rsid w:val="00EB416B"/>
    <w:rsid w:val="00ED2F87"/>
    <w:rsid w:val="00ED597D"/>
    <w:rsid w:val="00EF2427"/>
    <w:rsid w:val="00EF2B4A"/>
    <w:rsid w:val="00F07E7B"/>
    <w:rsid w:val="00F118FE"/>
    <w:rsid w:val="00F23478"/>
    <w:rsid w:val="00F3659C"/>
    <w:rsid w:val="00F53814"/>
    <w:rsid w:val="00F70A18"/>
    <w:rsid w:val="00F90370"/>
    <w:rsid w:val="00F90F3E"/>
    <w:rsid w:val="00F95EB6"/>
    <w:rsid w:val="00FA0875"/>
    <w:rsid w:val="00FD6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sz w:val="22"/>
        <w:szCs w:val="22"/>
        <w:lang w:val="en-US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B60C57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A30B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A30B8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30B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A30B84"/>
    <w:rPr>
      <w:sz w:val="20"/>
      <w:szCs w:val="20"/>
    </w:rPr>
  </w:style>
  <w:style w:type="table" w:styleId="aa">
    <w:name w:val="Table Grid"/>
    <w:basedOn w:val="a1"/>
    <w:uiPriority w:val="59"/>
    <w:rsid w:val="00DD17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sz w:val="22"/>
        <w:szCs w:val="22"/>
        <w:lang w:val="en-US" w:eastAsia="zh-TW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B60C57"/>
    <w:pPr>
      <w:ind w:leftChars="200" w:left="480"/>
    </w:pPr>
  </w:style>
  <w:style w:type="paragraph" w:styleId="a6">
    <w:name w:val="header"/>
    <w:basedOn w:val="a"/>
    <w:link w:val="a7"/>
    <w:uiPriority w:val="99"/>
    <w:unhideWhenUsed/>
    <w:rsid w:val="00A30B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A30B84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A30B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A30B84"/>
    <w:rPr>
      <w:sz w:val="20"/>
      <w:szCs w:val="20"/>
    </w:rPr>
  </w:style>
  <w:style w:type="table" w:styleId="aa">
    <w:name w:val="Table Grid"/>
    <w:basedOn w:val="a1"/>
    <w:uiPriority w:val="59"/>
    <w:rsid w:val="00DD176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46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600362-9B2D-4D2E-B559-634B896F5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User01</cp:lastModifiedBy>
  <cp:revision>7</cp:revision>
  <dcterms:created xsi:type="dcterms:W3CDTF">2025-11-27T09:17:00Z</dcterms:created>
  <dcterms:modified xsi:type="dcterms:W3CDTF">2025-11-27T09:19:00Z</dcterms:modified>
</cp:coreProperties>
</file>